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2E4B" w:rsidRPr="00EC04C8" w:rsidRDefault="00D22E4B" w:rsidP="00564001">
      <w:pPr>
        <w:pStyle w:val="1"/>
        <w:rPr>
          <w:rFonts w:ascii="Century Gothic" w:hAnsi="Century Gothic" w:cs="Arial"/>
          <w:shadow/>
          <w:sz w:val="28"/>
          <w:szCs w:val="28"/>
        </w:rPr>
      </w:pPr>
      <w:r w:rsidRPr="00EC04C8">
        <w:rPr>
          <w:rFonts w:ascii="Century Gothic" w:hAnsi="Century Gothic" w:cs="Arial" w:hint="eastAsia"/>
          <w:shadow/>
          <w:sz w:val="28"/>
          <w:szCs w:val="28"/>
        </w:rPr>
        <w:t>JSCE 100</w:t>
      </w:r>
      <w:r w:rsidRPr="00EC04C8">
        <w:rPr>
          <w:rFonts w:ascii="Century Gothic" w:hAnsi="Century Gothic" w:cs="Arial" w:hint="eastAsia"/>
          <w:shadow/>
          <w:sz w:val="28"/>
          <w:szCs w:val="28"/>
          <w:vertAlign w:val="superscript"/>
        </w:rPr>
        <w:t>th</w:t>
      </w:r>
      <w:r w:rsidRPr="00EC04C8">
        <w:rPr>
          <w:rFonts w:ascii="Century Gothic" w:hAnsi="Century Gothic" w:cs="Arial" w:hint="eastAsia"/>
          <w:shadow/>
          <w:sz w:val="28"/>
          <w:szCs w:val="28"/>
        </w:rPr>
        <w:t xml:space="preserve"> Anniversary Celebration</w:t>
      </w:r>
    </w:p>
    <w:p w:rsidR="00D22E4B" w:rsidRPr="00EC04C8" w:rsidRDefault="00CC31A7" w:rsidP="00564001">
      <w:pPr>
        <w:pStyle w:val="1"/>
        <w:rPr>
          <w:rFonts w:ascii="Century Gothic" w:hAnsi="Century Gothic" w:cs="Arial"/>
          <w:shadow/>
          <w:sz w:val="28"/>
          <w:szCs w:val="28"/>
        </w:rPr>
      </w:pPr>
      <w:r w:rsidRPr="00EC04C8">
        <w:rPr>
          <w:rFonts w:ascii="Century Gothic" w:hAnsi="Century Gothic" w:cs="Arial" w:hint="eastAsia"/>
          <w:shadow/>
          <w:sz w:val="28"/>
          <w:szCs w:val="28"/>
        </w:rPr>
        <w:t>International Program Regist</w:t>
      </w:r>
      <w:r w:rsidR="00D22E4B" w:rsidRPr="00EC04C8">
        <w:rPr>
          <w:rFonts w:ascii="Century Gothic" w:hAnsi="Century Gothic" w:cs="Arial" w:hint="eastAsia"/>
          <w:shadow/>
          <w:sz w:val="28"/>
          <w:szCs w:val="28"/>
        </w:rPr>
        <w:t>ration</w:t>
      </w:r>
    </w:p>
    <w:p w:rsidR="00511CC4" w:rsidRPr="00EC04C8" w:rsidRDefault="004E35CA" w:rsidP="00511CC4">
      <w:pPr>
        <w:jc w:val="center"/>
        <w:rPr>
          <w:rFonts w:ascii="Century Gothic" w:hAnsi="Century Gothic" w:cs="Arial"/>
          <w:b/>
          <w:sz w:val="22"/>
          <w:szCs w:val="22"/>
        </w:rPr>
      </w:pPr>
      <w:r w:rsidRPr="00EC04C8">
        <w:rPr>
          <w:rFonts w:ascii="Century Gothic" w:hAnsi="Century Gothic" w:cs="Arial"/>
          <w:b/>
          <w:sz w:val="22"/>
          <w:szCs w:val="22"/>
        </w:rPr>
        <w:t xml:space="preserve">Please </w:t>
      </w:r>
      <w:r w:rsidR="005875C5" w:rsidRPr="00EC04C8">
        <w:rPr>
          <w:rFonts w:ascii="Century Gothic" w:hAnsi="Century Gothic" w:cs="Arial"/>
          <w:b/>
          <w:sz w:val="22"/>
          <w:szCs w:val="22"/>
        </w:rPr>
        <w:t xml:space="preserve">fill </w:t>
      </w:r>
      <w:r w:rsidR="000D19D7" w:rsidRPr="00EC04C8">
        <w:rPr>
          <w:rFonts w:ascii="Century Gothic" w:hAnsi="Century Gothic" w:cs="Arial"/>
          <w:b/>
          <w:sz w:val="22"/>
          <w:szCs w:val="22"/>
        </w:rPr>
        <w:t>in and email/fax this form</w:t>
      </w:r>
      <w:r w:rsidR="00F050E2" w:rsidRPr="00EC04C8">
        <w:rPr>
          <w:rFonts w:ascii="Century Gothic" w:hAnsi="Century Gothic" w:cs="Arial"/>
          <w:b/>
          <w:sz w:val="22"/>
          <w:szCs w:val="22"/>
        </w:rPr>
        <w:t xml:space="preserve"> </w:t>
      </w:r>
      <w:r w:rsidRPr="00EC04C8">
        <w:rPr>
          <w:rFonts w:ascii="Century Gothic" w:hAnsi="Century Gothic" w:cs="Arial"/>
          <w:b/>
          <w:sz w:val="22"/>
          <w:szCs w:val="22"/>
        </w:rPr>
        <w:t>to JSC</w:t>
      </w:r>
      <w:r w:rsidR="000D19D7" w:rsidRPr="00EC04C8">
        <w:rPr>
          <w:rFonts w:ascii="Century Gothic" w:hAnsi="Century Gothic" w:cs="Arial"/>
          <w:b/>
          <w:sz w:val="22"/>
          <w:szCs w:val="22"/>
        </w:rPr>
        <w:t>E International Activitie</w:t>
      </w:r>
      <w:r w:rsidR="000D0DB4" w:rsidRPr="00EC04C8">
        <w:rPr>
          <w:rFonts w:ascii="Century Gothic" w:hAnsi="Century Gothic" w:cs="Arial"/>
          <w:b/>
          <w:sz w:val="22"/>
          <w:szCs w:val="22"/>
        </w:rPr>
        <w:t>s Center</w:t>
      </w:r>
    </w:p>
    <w:p w:rsidR="004E35CA" w:rsidRPr="00EC04C8" w:rsidRDefault="00F050E2" w:rsidP="00511CC4">
      <w:pPr>
        <w:jc w:val="center"/>
        <w:rPr>
          <w:rFonts w:ascii="Century Gothic" w:hAnsi="Century Gothic" w:cs="Arial"/>
          <w:b/>
          <w:sz w:val="22"/>
          <w:szCs w:val="22"/>
        </w:rPr>
      </w:pPr>
      <w:r w:rsidRPr="00EC04C8">
        <w:rPr>
          <w:rFonts w:ascii="Century Gothic" w:hAnsi="Century Gothic" w:cs="Arial"/>
          <w:b/>
          <w:sz w:val="22"/>
          <w:szCs w:val="22"/>
        </w:rPr>
        <w:t>E-mail (</w:t>
      </w:r>
      <w:r w:rsidR="00EA32DE">
        <w:rPr>
          <w:rFonts w:ascii="Century Gothic" w:hAnsi="Century Gothic" w:cs="Arial" w:hint="eastAsia"/>
          <w:b/>
          <w:sz w:val="22"/>
          <w:szCs w:val="22"/>
        </w:rPr>
        <w:t>iad2</w:t>
      </w:r>
      <w:r w:rsidR="00D22E4B" w:rsidRPr="00EC04C8">
        <w:rPr>
          <w:rFonts w:ascii="Century Gothic" w:hAnsi="Century Gothic" w:cs="Arial" w:hint="eastAsia"/>
          <w:b/>
          <w:sz w:val="22"/>
          <w:szCs w:val="22"/>
        </w:rPr>
        <w:t>@jsce.or.jp</w:t>
      </w:r>
      <w:r w:rsidRPr="00EC04C8">
        <w:rPr>
          <w:rFonts w:ascii="Century Gothic" w:hAnsi="Century Gothic" w:cs="Arial"/>
          <w:b/>
          <w:sz w:val="22"/>
          <w:szCs w:val="22"/>
        </w:rPr>
        <w:t>), F</w:t>
      </w:r>
      <w:r w:rsidR="004E35CA" w:rsidRPr="00EC04C8">
        <w:rPr>
          <w:rFonts w:ascii="Century Gothic" w:hAnsi="Century Gothic" w:cs="Arial"/>
          <w:b/>
          <w:sz w:val="22"/>
          <w:szCs w:val="22"/>
        </w:rPr>
        <w:t>ax (+81-3-5379-</w:t>
      </w:r>
      <w:r w:rsidR="00EA32DE">
        <w:rPr>
          <w:rFonts w:ascii="Century Gothic" w:hAnsi="Century Gothic" w:cs="Arial" w:hint="eastAsia"/>
          <w:b/>
          <w:sz w:val="22"/>
          <w:szCs w:val="22"/>
        </w:rPr>
        <w:t>0125</w:t>
      </w:r>
      <w:r w:rsidR="004E35CA" w:rsidRPr="00EC04C8">
        <w:rPr>
          <w:rFonts w:ascii="Century Gothic" w:hAnsi="Century Gothic" w:cs="Arial"/>
          <w:b/>
          <w:sz w:val="22"/>
          <w:szCs w:val="22"/>
        </w:rPr>
        <w:t>)</w:t>
      </w:r>
    </w:p>
    <w:p w:rsidR="004E35CA" w:rsidRPr="00441D13" w:rsidRDefault="004E35CA" w:rsidP="00441D13">
      <w:pPr>
        <w:pStyle w:val="2"/>
        <w:rPr>
          <w:rFonts w:ascii="Century Gothic" w:hAnsi="Century Gothic" w:cs="Arial"/>
          <w:i/>
          <w:iCs/>
          <w:color w:val="FF0000"/>
          <w:sz w:val="22"/>
          <w:szCs w:val="22"/>
          <w:u w:val="single"/>
        </w:rPr>
      </w:pPr>
      <w:r w:rsidRPr="00F15663">
        <w:rPr>
          <w:rFonts w:ascii="Century Gothic" w:hAnsi="Century Gothic" w:cs="Arial"/>
          <w:i/>
          <w:iCs/>
          <w:color w:val="FF0000"/>
          <w:sz w:val="22"/>
          <w:szCs w:val="22"/>
          <w:u w:val="single"/>
        </w:rPr>
        <w:t>Deadline:</w:t>
      </w:r>
      <w:r w:rsidR="003220A9">
        <w:rPr>
          <w:rFonts w:ascii="Century Gothic" w:hAnsi="Century Gothic" w:cs="Arial" w:hint="eastAsia"/>
          <w:i/>
          <w:iCs/>
          <w:color w:val="FF0000"/>
          <w:sz w:val="22"/>
          <w:szCs w:val="22"/>
          <w:u w:val="single"/>
        </w:rPr>
        <w:t xml:space="preserve"> </w:t>
      </w:r>
      <w:r w:rsidR="00296E6B">
        <w:rPr>
          <w:rFonts w:ascii="Century Gothic" w:hAnsi="Century Gothic" w:cs="Arial" w:hint="eastAsia"/>
          <w:i/>
          <w:iCs/>
          <w:color w:val="FF0000"/>
          <w:sz w:val="22"/>
          <w:szCs w:val="22"/>
          <w:u w:val="single"/>
        </w:rPr>
        <w:t>October</w:t>
      </w:r>
      <w:r w:rsidR="003220A9">
        <w:rPr>
          <w:rFonts w:ascii="Century Gothic" w:hAnsi="Century Gothic" w:cs="Arial" w:hint="eastAsia"/>
          <w:i/>
          <w:iCs/>
          <w:color w:val="FF0000"/>
          <w:sz w:val="22"/>
          <w:szCs w:val="22"/>
          <w:u w:val="single"/>
        </w:rPr>
        <w:t xml:space="preserve"> 31</w:t>
      </w:r>
      <w:r w:rsidR="004C0529" w:rsidRPr="00F15663">
        <w:rPr>
          <w:rFonts w:ascii="Century Gothic" w:hAnsi="Century Gothic" w:cs="Arial"/>
          <w:i/>
          <w:iCs/>
          <w:color w:val="FF0000"/>
          <w:sz w:val="22"/>
          <w:szCs w:val="22"/>
          <w:u w:val="single"/>
        </w:rPr>
        <w:t>,</w:t>
      </w:r>
      <w:r w:rsidR="00F050E2" w:rsidRPr="00F15663">
        <w:rPr>
          <w:rFonts w:ascii="Century Gothic" w:hAnsi="Century Gothic" w:cs="Arial"/>
          <w:i/>
          <w:iCs/>
          <w:color w:val="FF0000"/>
          <w:sz w:val="22"/>
          <w:szCs w:val="22"/>
          <w:u w:val="single"/>
        </w:rPr>
        <w:t xml:space="preserve"> 20</w:t>
      </w:r>
      <w:r w:rsidR="00D22E4B">
        <w:rPr>
          <w:rFonts w:ascii="Century Gothic" w:hAnsi="Century Gothic" w:cs="Arial"/>
          <w:i/>
          <w:iCs/>
          <w:color w:val="FF0000"/>
          <w:sz w:val="22"/>
          <w:szCs w:val="22"/>
          <w:u w:val="single"/>
        </w:rPr>
        <w:t>1</w:t>
      </w:r>
      <w:r w:rsidR="00D22E4B">
        <w:rPr>
          <w:rFonts w:ascii="Century Gothic" w:hAnsi="Century Gothic" w:cs="Arial" w:hint="eastAsia"/>
          <w:i/>
          <w:iCs/>
          <w:color w:val="FF0000"/>
          <w:sz w:val="22"/>
          <w:szCs w:val="22"/>
          <w:u w:val="single"/>
        </w:rPr>
        <w:t>4</w:t>
      </w:r>
    </w:p>
    <w:p w:rsidR="00B97FD5" w:rsidRPr="00EC04C8" w:rsidRDefault="00B97FD5" w:rsidP="00243B79">
      <w:pPr>
        <w:tabs>
          <w:tab w:val="left" w:pos="426"/>
        </w:tabs>
        <w:ind w:left="426"/>
        <w:rPr>
          <w:rFonts w:ascii="Century Gothic" w:hAnsi="Century Gothic" w:cs="Arial"/>
          <w:b/>
          <w:shadow/>
          <w:sz w:val="26"/>
          <w:szCs w:val="26"/>
        </w:rPr>
      </w:pPr>
      <w:r w:rsidRPr="00EC04C8">
        <w:rPr>
          <w:rFonts w:ascii="Century Gothic" w:hAnsi="Century Gothic" w:cs="Arial" w:hint="eastAsia"/>
          <w:b/>
          <w:shadow/>
          <w:sz w:val="26"/>
          <w:szCs w:val="26"/>
        </w:rPr>
        <w:t>Registration</w:t>
      </w:r>
    </w:p>
    <w:p w:rsidR="00B97FD5" w:rsidRPr="000D19D7" w:rsidRDefault="00206671" w:rsidP="00206671">
      <w:pPr>
        <w:tabs>
          <w:tab w:val="left" w:pos="10860"/>
          <w:tab w:val="left" w:pos="12255"/>
        </w:tabs>
        <w:jc w:val="left"/>
        <w:rPr>
          <w:rFonts w:ascii="Century Gothic" w:hAnsi="Century Gothic" w:cs="Arial"/>
          <w:sz w:val="26"/>
          <w:szCs w:val="26"/>
        </w:rPr>
      </w:pPr>
      <w:r>
        <w:rPr>
          <w:rFonts w:ascii="Century Gothic" w:hAnsi="Century Gothic" w:cs="Arial"/>
          <w:sz w:val="26"/>
          <w:szCs w:val="26"/>
        </w:rPr>
        <w:tab/>
      </w:r>
      <w:r>
        <w:rPr>
          <w:rFonts w:ascii="Century Gothic" w:hAnsi="Century Gothic" w:cs="Arial"/>
          <w:sz w:val="26"/>
          <w:szCs w:val="26"/>
        </w:rPr>
        <w:tab/>
      </w:r>
    </w:p>
    <w:p w:rsidR="00B97FD5" w:rsidRDefault="004E35CA" w:rsidP="006258D8">
      <w:pPr>
        <w:ind w:leftChars="202" w:left="424"/>
        <w:rPr>
          <w:rFonts w:ascii="Century Gothic" w:hAnsi="Century Gothic" w:cs="Arial"/>
          <w:b/>
          <w:i/>
          <w:sz w:val="22"/>
        </w:rPr>
      </w:pPr>
      <w:r w:rsidRPr="00521404">
        <w:rPr>
          <w:rFonts w:ascii="Century Gothic" w:hAnsi="Century Gothic" w:cs="Arial"/>
          <w:b/>
          <w:i/>
          <w:sz w:val="22"/>
        </w:rPr>
        <w:t>Please put “</w:t>
      </w:r>
      <w:r w:rsidRPr="00521404">
        <w:rPr>
          <w:rFonts w:ascii="Century Gothic" w:hAnsi="Century Gothic" w:cs="Arial"/>
          <w:b/>
          <w:bCs/>
          <w:i/>
          <w:sz w:val="22"/>
        </w:rPr>
        <w:t>Y</w:t>
      </w:r>
      <w:r w:rsidRPr="00521404">
        <w:rPr>
          <w:rFonts w:ascii="Century Gothic" w:hAnsi="Century Gothic" w:cs="Arial"/>
          <w:b/>
          <w:i/>
          <w:sz w:val="22"/>
        </w:rPr>
        <w:t xml:space="preserve">” for the events </w:t>
      </w:r>
      <w:r w:rsidR="00DB5D00">
        <w:rPr>
          <w:rFonts w:ascii="Century Gothic" w:hAnsi="Century Gothic" w:cs="Arial" w:hint="eastAsia"/>
          <w:b/>
          <w:i/>
          <w:sz w:val="22"/>
        </w:rPr>
        <w:t xml:space="preserve">at </w:t>
      </w:r>
      <w:r w:rsidR="000D19D7" w:rsidRPr="00521404">
        <w:rPr>
          <w:rFonts w:ascii="Century Gothic" w:hAnsi="Century Gothic" w:cs="Arial"/>
          <w:b/>
          <w:i/>
          <w:sz w:val="22"/>
        </w:rPr>
        <w:t>which you</w:t>
      </w:r>
      <w:r w:rsidRPr="00521404">
        <w:rPr>
          <w:rFonts w:ascii="Century Gothic" w:hAnsi="Century Gothic" w:cs="Arial"/>
          <w:b/>
          <w:i/>
          <w:sz w:val="22"/>
        </w:rPr>
        <w:t xml:space="preserve"> will </w:t>
      </w:r>
      <w:r w:rsidR="009207A0">
        <w:rPr>
          <w:rFonts w:ascii="Century Gothic" w:hAnsi="Century Gothic" w:cs="Arial" w:hint="eastAsia"/>
          <w:b/>
          <w:i/>
          <w:sz w:val="22"/>
        </w:rPr>
        <w:t>attend</w:t>
      </w:r>
      <w:r w:rsidR="00DB5D00">
        <w:rPr>
          <w:rFonts w:ascii="Century Gothic" w:hAnsi="Century Gothic" w:cs="Arial" w:hint="eastAsia"/>
          <w:b/>
          <w:i/>
          <w:sz w:val="22"/>
        </w:rPr>
        <w:t>.</w:t>
      </w:r>
    </w:p>
    <w:p w:rsidR="00A60A05" w:rsidRDefault="00A60A05" w:rsidP="00A60A05">
      <w:pPr>
        <w:ind w:leftChars="202" w:left="424"/>
        <w:rPr>
          <w:rFonts w:ascii="Century Gothic" w:hAnsi="Century Gothic" w:cs="Arial"/>
          <w:b/>
          <w:sz w:val="22"/>
        </w:rPr>
      </w:pPr>
      <w:r>
        <w:rPr>
          <w:rFonts w:ascii="Century Gothic" w:hAnsi="Century Gothic" w:cs="Arial" w:hint="eastAsia"/>
          <w:b/>
          <w:sz w:val="22"/>
        </w:rPr>
        <w:t>(   )</w:t>
      </w:r>
      <w:r>
        <w:rPr>
          <w:rFonts w:ascii="Century Gothic" w:hAnsi="Century Gothic" w:cs="Arial" w:hint="eastAsia"/>
          <w:b/>
          <w:sz w:val="22"/>
        </w:rPr>
        <w:tab/>
        <w:t>3</w:t>
      </w:r>
      <w:r w:rsidRPr="00A60A05">
        <w:rPr>
          <w:rFonts w:ascii="Century Gothic" w:hAnsi="Century Gothic" w:cs="Arial" w:hint="eastAsia"/>
          <w:b/>
          <w:sz w:val="22"/>
          <w:vertAlign w:val="superscript"/>
        </w:rPr>
        <w:t>rd</w:t>
      </w:r>
      <w:r>
        <w:rPr>
          <w:rFonts w:ascii="Century Gothic" w:hAnsi="Century Gothic" w:cs="Arial" w:hint="eastAsia"/>
          <w:b/>
          <w:sz w:val="22"/>
        </w:rPr>
        <w:t xml:space="preserve"> Roundtable Meeting on Disaster Management</w:t>
      </w:r>
    </w:p>
    <w:p w:rsidR="00A60A05" w:rsidRPr="00A60A05" w:rsidRDefault="00A60A05" w:rsidP="00A60A05">
      <w:pPr>
        <w:ind w:leftChars="400" w:left="840" w:firstLine="840"/>
        <w:rPr>
          <w:rFonts w:ascii="Century Gothic" w:eastAsia="メイリオ" w:hAnsi="Century Gothic" w:cs="メイリオ"/>
          <w:sz w:val="22"/>
          <w:szCs w:val="22"/>
        </w:rPr>
      </w:pPr>
      <w:r w:rsidRPr="00A60A05">
        <w:rPr>
          <w:rFonts w:ascii="Century Gothic" w:eastAsia="メイリオ" w:hAnsi="Century Gothic" w:cs="メイリオ"/>
          <w:sz w:val="22"/>
          <w:szCs w:val="22"/>
        </w:rPr>
        <w:t xml:space="preserve">Date: 19 November, 2014 </w:t>
      </w:r>
    </w:p>
    <w:p w:rsidR="00A60A05" w:rsidRPr="00A60A05" w:rsidRDefault="00A60A05" w:rsidP="00A60A05">
      <w:pPr>
        <w:ind w:leftChars="400" w:left="840" w:firstLine="840"/>
        <w:rPr>
          <w:rFonts w:ascii="Century Gothic" w:eastAsia="メイリオ" w:hAnsi="Century Gothic" w:cs="メイリオ"/>
          <w:sz w:val="22"/>
          <w:szCs w:val="22"/>
        </w:rPr>
      </w:pPr>
      <w:r w:rsidRPr="00A60A05">
        <w:rPr>
          <w:rFonts w:ascii="Century Gothic" w:eastAsia="メイリオ" w:hAnsi="Century Gothic" w:cs="メイリオ"/>
          <w:sz w:val="22"/>
          <w:szCs w:val="22"/>
        </w:rPr>
        <w:t>Time: 9:00 - 17:00</w:t>
      </w:r>
    </w:p>
    <w:p w:rsidR="00A60A05" w:rsidRDefault="00A60A05" w:rsidP="00A60A05">
      <w:pPr>
        <w:ind w:leftChars="400" w:left="840" w:firstLine="840"/>
        <w:rPr>
          <w:rFonts w:ascii="Century Gothic" w:eastAsia="メイリオ" w:hAnsi="Century Gothic" w:cs="メイリオ"/>
          <w:sz w:val="22"/>
          <w:szCs w:val="22"/>
        </w:rPr>
      </w:pPr>
      <w:r w:rsidRPr="00A60A05">
        <w:rPr>
          <w:rFonts w:ascii="Century Gothic" w:eastAsia="メイリオ" w:hAnsi="Century Gothic" w:cs="メイリオ"/>
          <w:sz w:val="22"/>
          <w:szCs w:val="22"/>
        </w:rPr>
        <w:t>Venue: Auditorium, JSCE Headquarters</w:t>
      </w:r>
    </w:p>
    <w:p w:rsidR="00A60A05" w:rsidRPr="00A60A05" w:rsidRDefault="00A60A05" w:rsidP="00A60A05">
      <w:pPr>
        <w:rPr>
          <w:rFonts w:ascii="Century Gothic" w:eastAsia="メイリオ" w:hAnsi="Century Gothic" w:cs="メイリオ"/>
          <w:sz w:val="22"/>
          <w:szCs w:val="22"/>
        </w:rPr>
      </w:pPr>
    </w:p>
    <w:p w:rsidR="00A60A05" w:rsidRDefault="00A60A05" w:rsidP="00A60A05">
      <w:pPr>
        <w:ind w:leftChars="200" w:left="420"/>
        <w:rPr>
          <w:rFonts w:ascii="Century Gothic" w:eastAsia="メイリオ" w:hAnsi="Century Gothic" w:cs="メイリオ"/>
          <w:b/>
          <w:bCs/>
          <w:sz w:val="22"/>
          <w:szCs w:val="22"/>
        </w:rPr>
      </w:pPr>
      <w:r w:rsidRPr="00A60A05">
        <w:rPr>
          <w:rFonts w:ascii="Century Gothic" w:eastAsia="メイリオ" w:hAnsi="Century Gothic" w:cs="メイリオ" w:hint="eastAsia"/>
          <w:b/>
          <w:sz w:val="22"/>
          <w:szCs w:val="22"/>
        </w:rPr>
        <w:t>(</w:t>
      </w:r>
      <w:r>
        <w:rPr>
          <w:rFonts w:ascii="Century Gothic" w:eastAsia="メイリオ" w:hAnsi="Century Gothic" w:cs="メイリオ" w:hint="eastAsia"/>
          <w:b/>
          <w:sz w:val="22"/>
          <w:szCs w:val="22"/>
        </w:rPr>
        <w:t xml:space="preserve">   </w:t>
      </w:r>
      <w:r w:rsidRPr="00A60A05">
        <w:rPr>
          <w:rFonts w:ascii="Century Gothic" w:eastAsia="メイリオ" w:hAnsi="Century Gothic" w:cs="メイリオ" w:hint="eastAsia"/>
          <w:b/>
          <w:sz w:val="22"/>
          <w:szCs w:val="22"/>
        </w:rPr>
        <w:t>)</w:t>
      </w:r>
      <w:r>
        <w:rPr>
          <w:rFonts w:ascii="Century Gothic" w:eastAsia="メイリオ" w:hAnsi="Century Gothic" w:cs="メイリオ" w:hint="eastAsia"/>
          <w:b/>
          <w:sz w:val="22"/>
          <w:szCs w:val="22"/>
        </w:rPr>
        <w:tab/>
      </w:r>
      <w:hyperlink r:id="rId8" w:history="1">
        <w:r w:rsidRPr="00A60A05">
          <w:rPr>
            <w:rFonts w:ascii="Century Gothic" w:eastAsia="メイリオ" w:hAnsi="Century Gothic" w:cs="メイリオ"/>
            <w:b/>
            <w:bCs/>
            <w:sz w:val="22"/>
            <w:szCs w:val="22"/>
          </w:rPr>
          <w:t>International Forum on “Contributions of Infrastructure to Life of Affluence”</w:t>
        </w:r>
      </w:hyperlink>
    </w:p>
    <w:p w:rsidR="00243B79" w:rsidRDefault="00243B79" w:rsidP="00A60A05">
      <w:pPr>
        <w:ind w:leftChars="200" w:left="420"/>
        <w:rPr>
          <w:rFonts w:ascii="Century Gothic" w:eastAsia="メイリオ" w:hAnsi="Century Gothic" w:cs="メイリオ"/>
          <w:sz w:val="22"/>
          <w:szCs w:val="22"/>
        </w:rPr>
      </w:pPr>
      <w:r>
        <w:rPr>
          <w:rFonts w:ascii="Century Gothic" w:eastAsia="メイリオ" w:hAnsi="Century Gothic" w:cs="メイリオ" w:hint="eastAsia"/>
          <w:b/>
          <w:bCs/>
          <w:sz w:val="22"/>
          <w:szCs w:val="22"/>
        </w:rPr>
        <w:tab/>
      </w:r>
      <w:r>
        <w:rPr>
          <w:rFonts w:ascii="Century Gothic" w:eastAsia="メイリオ" w:hAnsi="Century Gothic" w:cs="メイリオ" w:hint="eastAsia"/>
          <w:b/>
          <w:bCs/>
          <w:sz w:val="22"/>
          <w:szCs w:val="22"/>
        </w:rPr>
        <w:tab/>
      </w:r>
      <w:r>
        <w:rPr>
          <w:rFonts w:ascii="Century Gothic" w:eastAsia="メイリオ" w:hAnsi="Century Gothic" w:cs="メイリオ"/>
          <w:sz w:val="22"/>
          <w:szCs w:val="22"/>
        </w:rPr>
        <w:t xml:space="preserve">Date: 20 November, 2014 </w:t>
      </w:r>
    </w:p>
    <w:p w:rsidR="00243B79" w:rsidRDefault="00243B79" w:rsidP="00243B79">
      <w:pPr>
        <w:ind w:leftChars="400" w:left="840" w:firstLine="840"/>
        <w:rPr>
          <w:rFonts w:ascii="Century Gothic" w:eastAsia="メイリオ" w:hAnsi="Century Gothic" w:cs="メイリオ"/>
          <w:sz w:val="22"/>
          <w:szCs w:val="22"/>
        </w:rPr>
      </w:pPr>
      <w:r>
        <w:rPr>
          <w:rFonts w:ascii="Century Gothic" w:eastAsia="メイリオ" w:hAnsi="Century Gothic" w:cs="メイリオ"/>
          <w:sz w:val="22"/>
          <w:szCs w:val="22"/>
        </w:rPr>
        <w:t>Time</w:t>
      </w:r>
      <w:r w:rsidRPr="00243B79">
        <w:rPr>
          <w:rFonts w:ascii="Century Gothic" w:eastAsia="メイリオ" w:hAnsi="Century Gothic" w:cs="メイリオ"/>
          <w:sz w:val="22"/>
          <w:szCs w:val="22"/>
        </w:rPr>
        <w:t xml:space="preserve">: </w:t>
      </w:r>
      <w:r w:rsidR="000703BD">
        <w:rPr>
          <w:rFonts w:ascii="Century Gothic" w:eastAsia="メイリオ" w:hAnsi="Century Gothic" w:cs="メイリオ"/>
          <w:sz w:val="22"/>
          <w:szCs w:val="22"/>
        </w:rPr>
        <w:t xml:space="preserve">9:00 - </w:t>
      </w:r>
      <w:r w:rsidR="000703BD">
        <w:rPr>
          <w:rFonts w:ascii="Century Gothic" w:eastAsia="メイリオ" w:hAnsi="Century Gothic" w:cs="メイリオ" w:hint="eastAsia"/>
          <w:sz w:val="22"/>
          <w:szCs w:val="22"/>
        </w:rPr>
        <w:t>17</w:t>
      </w:r>
      <w:r w:rsidR="000703BD">
        <w:rPr>
          <w:rFonts w:ascii="Century Gothic" w:eastAsia="メイリオ" w:hAnsi="Century Gothic" w:cs="メイリオ"/>
          <w:sz w:val="22"/>
          <w:szCs w:val="22"/>
        </w:rPr>
        <w:t>:</w:t>
      </w:r>
      <w:r w:rsidR="000703BD">
        <w:rPr>
          <w:rFonts w:ascii="Century Gothic" w:eastAsia="メイリオ" w:hAnsi="Century Gothic" w:cs="メイリオ" w:hint="eastAsia"/>
          <w:sz w:val="22"/>
          <w:szCs w:val="22"/>
        </w:rPr>
        <w:t>3</w:t>
      </w:r>
      <w:r>
        <w:rPr>
          <w:rFonts w:ascii="Century Gothic" w:eastAsia="メイリオ" w:hAnsi="Century Gothic" w:cs="メイリオ"/>
          <w:sz w:val="22"/>
          <w:szCs w:val="22"/>
        </w:rPr>
        <w:t>0</w:t>
      </w:r>
    </w:p>
    <w:p w:rsidR="00243B79" w:rsidRPr="00243B79" w:rsidRDefault="00243B79" w:rsidP="00243B79">
      <w:pPr>
        <w:ind w:leftChars="400" w:left="840" w:firstLine="840"/>
        <w:rPr>
          <w:rFonts w:ascii="Century Gothic" w:eastAsia="メイリオ" w:hAnsi="Century Gothic" w:cs="メイリオ"/>
          <w:b/>
          <w:sz w:val="22"/>
          <w:szCs w:val="22"/>
        </w:rPr>
      </w:pPr>
      <w:r w:rsidRPr="00243B79">
        <w:rPr>
          <w:rFonts w:ascii="Century Gothic" w:eastAsia="メイリオ" w:hAnsi="Century Gothic" w:cs="メイリオ"/>
          <w:sz w:val="22"/>
          <w:szCs w:val="22"/>
        </w:rPr>
        <w:t>Venue: JP Tower Hall and Conference</w:t>
      </w:r>
    </w:p>
    <w:p w:rsidR="00537FE2" w:rsidRDefault="00A60A05" w:rsidP="00243B79">
      <w:pPr>
        <w:ind w:leftChars="202" w:left="424"/>
        <w:rPr>
          <w:rFonts w:ascii="Century Gothic" w:hAnsi="Century Gothic" w:cs="Arial"/>
          <w:b/>
          <w:sz w:val="22"/>
        </w:rPr>
      </w:pPr>
      <w:r>
        <w:rPr>
          <w:rFonts w:ascii="Century Gothic" w:hAnsi="Century Gothic" w:cs="Arial" w:hint="eastAsia"/>
          <w:b/>
          <w:sz w:val="22"/>
        </w:rPr>
        <w:t xml:space="preserve"> </w:t>
      </w:r>
    </w:p>
    <w:p w:rsidR="00243B79" w:rsidRDefault="00243B79" w:rsidP="00243B79">
      <w:pPr>
        <w:ind w:leftChars="202" w:left="424"/>
        <w:rPr>
          <w:rFonts w:ascii="Century Gothic" w:hAnsi="Century Gothic" w:cs="Arial"/>
          <w:b/>
          <w:i/>
          <w:sz w:val="22"/>
          <w:szCs w:val="22"/>
        </w:rPr>
      </w:pPr>
      <w:r w:rsidRPr="00243B79">
        <w:rPr>
          <w:rFonts w:ascii="Century Gothic" w:hAnsi="Century Gothic" w:cs="Arial"/>
          <w:b/>
          <w:i/>
          <w:sz w:val="22"/>
          <w:szCs w:val="22"/>
        </w:rPr>
        <w:t>P</w:t>
      </w:r>
      <w:r w:rsidRPr="00243B79">
        <w:rPr>
          <w:rFonts w:ascii="Century Gothic" w:hAnsi="Century Gothic" w:cs="Arial" w:hint="eastAsia"/>
          <w:b/>
          <w:i/>
          <w:sz w:val="22"/>
          <w:szCs w:val="22"/>
        </w:rPr>
        <w:t xml:space="preserve">lease </w:t>
      </w:r>
      <w:r>
        <w:rPr>
          <w:rFonts w:ascii="Century Gothic" w:hAnsi="Century Gothic" w:cs="Arial" w:hint="eastAsia"/>
          <w:b/>
          <w:i/>
          <w:sz w:val="22"/>
          <w:szCs w:val="22"/>
        </w:rPr>
        <w:t>answer to following questions.</w:t>
      </w:r>
      <w:r w:rsidR="001C10C7">
        <w:rPr>
          <w:rFonts w:ascii="Century Gothic" w:hAnsi="Century Gothic" w:cs="Arial" w:hint="eastAsia"/>
          <w:b/>
          <w:i/>
          <w:sz w:val="22"/>
          <w:szCs w:val="22"/>
        </w:rPr>
        <w:t xml:space="preserve"> (All items </w:t>
      </w:r>
      <w:r w:rsidR="00D86F28">
        <w:rPr>
          <w:rFonts w:ascii="Century Gothic" w:hAnsi="Century Gothic" w:cs="Arial" w:hint="eastAsia"/>
          <w:b/>
          <w:i/>
          <w:sz w:val="22"/>
          <w:szCs w:val="22"/>
        </w:rPr>
        <w:t>must</w:t>
      </w:r>
      <w:r w:rsidR="001C10C7">
        <w:rPr>
          <w:rFonts w:ascii="Century Gothic" w:hAnsi="Century Gothic" w:cs="Arial" w:hint="eastAsia"/>
          <w:b/>
          <w:i/>
          <w:sz w:val="22"/>
          <w:szCs w:val="22"/>
        </w:rPr>
        <w:t xml:space="preserve"> be completed</w:t>
      </w:r>
      <w:r w:rsidR="00D86F28">
        <w:rPr>
          <w:rFonts w:ascii="Century Gothic" w:hAnsi="Century Gothic" w:cs="Arial" w:hint="eastAsia"/>
          <w:b/>
          <w:i/>
          <w:sz w:val="22"/>
          <w:szCs w:val="22"/>
        </w:rPr>
        <w:t>.</w:t>
      </w:r>
      <w:r w:rsidR="001C10C7">
        <w:rPr>
          <w:rFonts w:ascii="Century Gothic" w:hAnsi="Century Gothic" w:cs="Arial" w:hint="eastAsia"/>
          <w:b/>
          <w:i/>
          <w:sz w:val="22"/>
          <w:szCs w:val="22"/>
        </w:rPr>
        <w:t>)</w:t>
      </w:r>
    </w:p>
    <w:p w:rsidR="00243B79" w:rsidRDefault="00243B79" w:rsidP="00243B79">
      <w:pPr>
        <w:ind w:leftChars="202" w:left="424"/>
        <w:rPr>
          <w:rFonts w:ascii="Century Gothic" w:hAnsi="Century Gothic" w:cs="Arial"/>
          <w:b/>
          <w:sz w:val="22"/>
          <w:szCs w:val="22"/>
          <w:u w:val="single"/>
        </w:rPr>
      </w:pPr>
      <w:r>
        <w:rPr>
          <w:rFonts w:ascii="Century Gothic" w:hAnsi="Century Gothic" w:cs="Arial" w:hint="eastAsia"/>
          <w:b/>
          <w:sz w:val="22"/>
          <w:szCs w:val="22"/>
        </w:rPr>
        <w:t>Title:</w:t>
      </w:r>
      <w:r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  <w:r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</w:p>
    <w:p w:rsidR="00243B79" w:rsidRDefault="00243B79" w:rsidP="00243B79">
      <w:pPr>
        <w:ind w:leftChars="202" w:left="424"/>
        <w:rPr>
          <w:rFonts w:ascii="Century Gothic" w:hAnsi="Century Gothic" w:cs="Arial"/>
          <w:sz w:val="22"/>
          <w:szCs w:val="22"/>
        </w:rPr>
      </w:pPr>
      <w:r w:rsidRPr="00243B79">
        <w:rPr>
          <w:rFonts w:ascii="Century Gothic" w:hAnsi="Century Gothic" w:cs="Arial" w:hint="eastAsia"/>
          <w:b/>
          <w:sz w:val="22"/>
          <w:szCs w:val="22"/>
        </w:rPr>
        <w:t>Name:</w:t>
      </w:r>
      <w:r w:rsidRPr="00243B79">
        <w:rPr>
          <w:rFonts w:ascii="Century Gothic" w:hAnsi="Century Gothic" w:cs="Arial" w:hint="eastAsia"/>
          <w:sz w:val="22"/>
          <w:szCs w:val="22"/>
        </w:rPr>
        <w:t xml:space="preserve"> (First)</w:t>
      </w:r>
      <w:r w:rsidR="001C10C7"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  <w:r w:rsidR="001C10C7"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  <w:r w:rsidR="001C10C7"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  <w:r w:rsidR="001C10C7">
        <w:rPr>
          <w:rFonts w:ascii="Century Gothic" w:hAnsi="Century Gothic" w:cs="Arial" w:hint="eastAsia"/>
          <w:b/>
          <w:sz w:val="22"/>
          <w:szCs w:val="22"/>
        </w:rPr>
        <w:t xml:space="preserve"> </w:t>
      </w:r>
      <w:r w:rsidRPr="00243B79">
        <w:rPr>
          <w:rFonts w:ascii="Century Gothic" w:hAnsi="Century Gothic" w:cs="Arial" w:hint="eastAsia"/>
          <w:b/>
          <w:sz w:val="22"/>
          <w:szCs w:val="22"/>
        </w:rPr>
        <w:t>/</w:t>
      </w:r>
      <w:r>
        <w:rPr>
          <w:rFonts w:ascii="Century Gothic" w:hAnsi="Century Gothic" w:cs="Arial" w:hint="eastAsia"/>
          <w:sz w:val="22"/>
          <w:szCs w:val="22"/>
        </w:rPr>
        <w:t xml:space="preserve"> </w:t>
      </w:r>
      <w:r w:rsidRPr="00243B79">
        <w:rPr>
          <w:rFonts w:ascii="Century Gothic" w:hAnsi="Century Gothic" w:cs="Arial" w:hint="eastAsia"/>
          <w:sz w:val="22"/>
          <w:szCs w:val="22"/>
        </w:rPr>
        <w:t>(</w:t>
      </w:r>
      <w:r>
        <w:rPr>
          <w:rFonts w:ascii="Century Gothic" w:hAnsi="Century Gothic" w:cs="Arial" w:hint="eastAsia"/>
          <w:sz w:val="22"/>
          <w:szCs w:val="22"/>
        </w:rPr>
        <w:t>Middle</w:t>
      </w:r>
      <w:r w:rsidRPr="00243B79">
        <w:rPr>
          <w:rFonts w:ascii="Century Gothic" w:hAnsi="Century Gothic" w:cs="Arial" w:hint="eastAsia"/>
          <w:sz w:val="22"/>
          <w:szCs w:val="22"/>
        </w:rPr>
        <w:t>)</w:t>
      </w:r>
      <w:r w:rsidR="001C10C7">
        <w:rPr>
          <w:rFonts w:ascii="Century Gothic" w:hAnsi="Century Gothic" w:cs="Arial" w:hint="eastAsia"/>
          <w:sz w:val="22"/>
          <w:szCs w:val="22"/>
          <w:u w:val="single"/>
        </w:rPr>
        <w:tab/>
      </w:r>
      <w:r w:rsidR="001C10C7">
        <w:rPr>
          <w:rFonts w:ascii="Century Gothic" w:hAnsi="Century Gothic" w:cs="Arial" w:hint="eastAsia"/>
          <w:sz w:val="22"/>
          <w:szCs w:val="22"/>
          <w:u w:val="single"/>
        </w:rPr>
        <w:tab/>
      </w:r>
      <w:r w:rsidR="001C10C7">
        <w:rPr>
          <w:rFonts w:ascii="Century Gothic" w:hAnsi="Century Gothic" w:cs="Arial" w:hint="eastAsia"/>
          <w:sz w:val="22"/>
          <w:szCs w:val="22"/>
        </w:rPr>
        <w:t xml:space="preserve"> </w:t>
      </w:r>
      <w:r w:rsidRPr="00243B79">
        <w:rPr>
          <w:rFonts w:ascii="Century Gothic" w:hAnsi="Century Gothic" w:cs="Arial" w:hint="eastAsia"/>
          <w:b/>
          <w:sz w:val="22"/>
          <w:szCs w:val="22"/>
        </w:rPr>
        <w:t>/</w:t>
      </w:r>
      <w:r>
        <w:rPr>
          <w:rFonts w:ascii="Century Gothic" w:hAnsi="Century Gothic" w:cs="Arial" w:hint="eastAsia"/>
          <w:b/>
          <w:sz w:val="22"/>
          <w:szCs w:val="22"/>
        </w:rPr>
        <w:t xml:space="preserve"> </w:t>
      </w:r>
      <w:r w:rsidRPr="00243B79">
        <w:rPr>
          <w:rFonts w:ascii="Century Gothic" w:hAnsi="Century Gothic" w:cs="Arial" w:hint="eastAsia"/>
          <w:sz w:val="22"/>
          <w:szCs w:val="22"/>
        </w:rPr>
        <w:t>(</w:t>
      </w:r>
      <w:r>
        <w:rPr>
          <w:rFonts w:ascii="Century Gothic" w:hAnsi="Century Gothic" w:cs="Arial" w:hint="eastAsia"/>
          <w:sz w:val="22"/>
          <w:szCs w:val="22"/>
        </w:rPr>
        <w:t>Last</w:t>
      </w:r>
      <w:r w:rsidRPr="00243B79">
        <w:rPr>
          <w:rFonts w:ascii="Century Gothic" w:hAnsi="Century Gothic" w:cs="Arial" w:hint="eastAsia"/>
          <w:sz w:val="22"/>
          <w:szCs w:val="22"/>
        </w:rPr>
        <w:t>)</w:t>
      </w:r>
      <w:r w:rsidR="001C10C7"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  <w:r w:rsidR="001C10C7"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  <w:r w:rsidR="001C10C7"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</w:p>
    <w:p w:rsidR="00243B79" w:rsidRDefault="00243B79" w:rsidP="00243B79">
      <w:pPr>
        <w:ind w:leftChars="202" w:left="424"/>
        <w:rPr>
          <w:rFonts w:ascii="Century Gothic" w:hAnsi="Century Gothic" w:cs="Arial"/>
          <w:b/>
          <w:sz w:val="22"/>
          <w:szCs w:val="22"/>
          <w:u w:val="single"/>
        </w:rPr>
      </w:pPr>
      <w:r>
        <w:rPr>
          <w:rFonts w:ascii="Century Gothic" w:hAnsi="Century Gothic" w:cs="Arial" w:hint="eastAsia"/>
          <w:b/>
          <w:sz w:val="22"/>
          <w:szCs w:val="22"/>
        </w:rPr>
        <w:t>Nationality:</w:t>
      </w:r>
      <w:r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  <w:r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  <w:r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  <w:r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  <w:r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</w:p>
    <w:p w:rsidR="00243B79" w:rsidRDefault="00243B79" w:rsidP="00243B79">
      <w:pPr>
        <w:ind w:leftChars="202" w:left="424"/>
        <w:rPr>
          <w:rFonts w:ascii="Century Gothic" w:hAnsi="Century Gothic" w:cs="Arial"/>
          <w:b/>
          <w:sz w:val="22"/>
          <w:szCs w:val="22"/>
          <w:u w:val="single"/>
        </w:rPr>
      </w:pPr>
      <w:r w:rsidRPr="00243B79">
        <w:rPr>
          <w:rFonts w:ascii="Century Gothic" w:hAnsi="Century Gothic" w:cs="Arial" w:hint="eastAsia"/>
          <w:b/>
          <w:sz w:val="22"/>
          <w:szCs w:val="22"/>
        </w:rPr>
        <w:t>Affiliation:</w:t>
      </w:r>
      <w:r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  <w:r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  <w:r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  <w:r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  <w:r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</w:p>
    <w:p w:rsidR="00243B79" w:rsidRDefault="00243B79" w:rsidP="00243B79">
      <w:pPr>
        <w:ind w:leftChars="202" w:left="424"/>
        <w:rPr>
          <w:rFonts w:ascii="Century Gothic" w:hAnsi="Century Gothic" w:cs="Arial"/>
          <w:b/>
          <w:sz w:val="22"/>
          <w:szCs w:val="22"/>
          <w:u w:val="single"/>
        </w:rPr>
      </w:pPr>
      <w:r w:rsidRPr="00243B79">
        <w:rPr>
          <w:rFonts w:ascii="Century Gothic" w:hAnsi="Century Gothic" w:cs="Arial" w:hint="eastAsia"/>
          <w:b/>
          <w:sz w:val="22"/>
          <w:szCs w:val="22"/>
        </w:rPr>
        <w:t>Position:</w:t>
      </w:r>
      <w:r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  <w:r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  <w:r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  <w:r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  <w:r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</w:p>
    <w:p w:rsidR="001C10C7" w:rsidRDefault="001C10C7" w:rsidP="00243B79">
      <w:pPr>
        <w:ind w:leftChars="202" w:left="424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 w:hint="eastAsia"/>
          <w:b/>
          <w:sz w:val="22"/>
          <w:szCs w:val="22"/>
        </w:rPr>
        <w:t>Address:</w:t>
      </w:r>
      <w:r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  <w:r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  <w:r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  <w:r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  <w:r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  <w:r w:rsidR="00486FB9">
        <w:rPr>
          <w:rFonts w:ascii="Century Gothic" w:hAnsi="Century Gothic" w:cs="Arial" w:hint="eastAsia"/>
          <w:b/>
          <w:sz w:val="22"/>
          <w:szCs w:val="22"/>
        </w:rPr>
        <w:t xml:space="preserve">  </w:t>
      </w:r>
      <w:r w:rsidR="00486FB9">
        <w:rPr>
          <w:rFonts w:ascii="Century Gothic" w:hAnsi="Century Gothic" w:cs="Arial" w:hint="eastAsia"/>
          <w:sz w:val="22"/>
          <w:szCs w:val="22"/>
        </w:rPr>
        <w:t xml:space="preserve">Business (   ) / </w:t>
      </w:r>
      <w:proofErr w:type="gramStart"/>
      <w:r w:rsidR="00486FB9">
        <w:rPr>
          <w:rFonts w:ascii="Century Gothic" w:hAnsi="Century Gothic" w:cs="Arial" w:hint="eastAsia"/>
          <w:sz w:val="22"/>
          <w:szCs w:val="22"/>
        </w:rPr>
        <w:t>R</w:t>
      </w:r>
      <w:r>
        <w:rPr>
          <w:rFonts w:ascii="Century Gothic" w:hAnsi="Century Gothic" w:cs="Arial" w:hint="eastAsia"/>
          <w:sz w:val="22"/>
          <w:szCs w:val="22"/>
        </w:rPr>
        <w:t>esidential(</w:t>
      </w:r>
      <w:proofErr w:type="gramEnd"/>
      <w:r>
        <w:rPr>
          <w:rFonts w:ascii="Century Gothic" w:hAnsi="Century Gothic" w:cs="Arial" w:hint="eastAsia"/>
          <w:sz w:val="22"/>
          <w:szCs w:val="22"/>
        </w:rPr>
        <w:t xml:space="preserve">   </w:t>
      </w:r>
      <w:r w:rsidRPr="001C10C7">
        <w:rPr>
          <w:rFonts w:ascii="Century Gothic" w:hAnsi="Century Gothic" w:cs="Arial" w:hint="eastAsia"/>
          <w:sz w:val="22"/>
          <w:szCs w:val="22"/>
        </w:rPr>
        <w:t>)</w:t>
      </w:r>
    </w:p>
    <w:p w:rsidR="001C10C7" w:rsidRDefault="001C10C7" w:rsidP="00243B79">
      <w:pPr>
        <w:ind w:leftChars="202" w:left="424"/>
        <w:rPr>
          <w:rFonts w:ascii="Century Gothic" w:hAnsi="Century Gothic" w:cs="Arial"/>
          <w:b/>
          <w:sz w:val="22"/>
          <w:szCs w:val="22"/>
          <w:u w:val="single"/>
        </w:rPr>
      </w:pPr>
      <w:r w:rsidRPr="001C10C7">
        <w:rPr>
          <w:rFonts w:ascii="Century Gothic" w:hAnsi="Century Gothic" w:cs="Arial" w:hint="eastAsia"/>
          <w:b/>
          <w:sz w:val="22"/>
          <w:szCs w:val="22"/>
        </w:rPr>
        <w:t>Tel:</w:t>
      </w:r>
      <w:r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  <w:r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  <w:r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  <w:r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  <w:r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  <w:r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</w:p>
    <w:p w:rsidR="001C10C7" w:rsidRPr="001C10C7" w:rsidRDefault="001C10C7" w:rsidP="00243B79">
      <w:pPr>
        <w:ind w:leftChars="202" w:left="424"/>
        <w:rPr>
          <w:rFonts w:ascii="Century Gothic" w:hAnsi="Century Gothic" w:cs="Arial"/>
          <w:b/>
          <w:sz w:val="22"/>
          <w:szCs w:val="22"/>
          <w:u w:val="single"/>
        </w:rPr>
      </w:pPr>
      <w:r w:rsidRPr="001C10C7">
        <w:rPr>
          <w:rFonts w:ascii="Century Gothic" w:hAnsi="Century Gothic" w:cs="Arial" w:hint="eastAsia"/>
          <w:b/>
          <w:sz w:val="22"/>
          <w:szCs w:val="22"/>
        </w:rPr>
        <w:t>Email:</w:t>
      </w:r>
      <w:r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  <w:r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  <w:r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  <w:r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  <w:r>
        <w:rPr>
          <w:rFonts w:ascii="Century Gothic" w:hAnsi="Century Gothic" w:cs="Arial" w:hint="eastAsia"/>
          <w:b/>
          <w:sz w:val="22"/>
          <w:szCs w:val="22"/>
          <w:u w:val="single"/>
        </w:rPr>
        <w:tab/>
      </w:r>
    </w:p>
    <w:sectPr w:rsidR="001C10C7" w:rsidRPr="001C10C7" w:rsidSect="00EF2320">
      <w:pgSz w:w="16840" w:h="11907" w:orient="landscape" w:code="9"/>
      <w:pgMar w:top="851" w:right="851" w:bottom="709" w:left="85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1535" w:rsidRDefault="00101535">
      <w:r>
        <w:separator/>
      </w:r>
    </w:p>
  </w:endnote>
  <w:endnote w:type="continuationSeparator" w:id="0">
    <w:p w:rsidR="00101535" w:rsidRDefault="001015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1535" w:rsidRDefault="00101535">
      <w:r>
        <w:separator/>
      </w:r>
    </w:p>
  </w:footnote>
  <w:footnote w:type="continuationSeparator" w:id="0">
    <w:p w:rsidR="00101535" w:rsidRDefault="0010153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05E9E"/>
    <w:multiLevelType w:val="hybridMultilevel"/>
    <w:tmpl w:val="612067E0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087107A5"/>
    <w:multiLevelType w:val="hybridMultilevel"/>
    <w:tmpl w:val="6F72C88E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0C1B2214"/>
    <w:multiLevelType w:val="hybridMultilevel"/>
    <w:tmpl w:val="B16634AE"/>
    <w:lvl w:ilvl="0" w:tplc="03DEA6F6">
      <w:start w:val="10"/>
      <w:numFmt w:val="bullet"/>
      <w:lvlText w:val=""/>
      <w:lvlJc w:val="left"/>
      <w:pPr>
        <w:tabs>
          <w:tab w:val="num" w:pos="570"/>
        </w:tabs>
        <w:ind w:left="57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3">
    <w:nsid w:val="0E701BE7"/>
    <w:multiLevelType w:val="hybridMultilevel"/>
    <w:tmpl w:val="3320A6B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12C30070"/>
    <w:multiLevelType w:val="hybridMultilevel"/>
    <w:tmpl w:val="A4B8C962"/>
    <w:lvl w:ilvl="0" w:tplc="48EE5DDE">
      <w:start w:val="3"/>
      <w:numFmt w:val="bullet"/>
      <w:lvlText w:val="※"/>
      <w:lvlJc w:val="left"/>
      <w:pPr>
        <w:ind w:left="76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5" w:hanging="420"/>
      </w:pPr>
      <w:rPr>
        <w:rFonts w:ascii="Wingdings" w:hAnsi="Wingdings" w:hint="default"/>
      </w:rPr>
    </w:lvl>
  </w:abstractNum>
  <w:abstractNum w:abstractNumId="5">
    <w:nsid w:val="17A55CEB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6">
    <w:nsid w:val="35C4618C"/>
    <w:multiLevelType w:val="hybridMultilevel"/>
    <w:tmpl w:val="D6BEEDE8"/>
    <w:lvl w:ilvl="0" w:tplc="A6FE0FF8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Arial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508C6305"/>
    <w:multiLevelType w:val="hybridMultilevel"/>
    <w:tmpl w:val="DFE27A16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>
    <w:nsid w:val="5B725C9C"/>
    <w:multiLevelType w:val="hybridMultilevel"/>
    <w:tmpl w:val="3B56A7C6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>
    <w:nsid w:val="612C227A"/>
    <w:multiLevelType w:val="hybridMultilevel"/>
    <w:tmpl w:val="A9D6F1F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>
    <w:nsid w:val="65221B5A"/>
    <w:multiLevelType w:val="hybridMultilevel"/>
    <w:tmpl w:val="6E08978C"/>
    <w:lvl w:ilvl="0" w:tplc="32182A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>
    <w:nsid w:val="6A7C6423"/>
    <w:multiLevelType w:val="hybridMultilevel"/>
    <w:tmpl w:val="D910C09C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>
    <w:nsid w:val="7496024C"/>
    <w:multiLevelType w:val="hybridMultilevel"/>
    <w:tmpl w:val="14DA2FD6"/>
    <w:lvl w:ilvl="0" w:tplc="B588C772">
      <w:start w:val="714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74E00BBA"/>
    <w:multiLevelType w:val="hybridMultilevel"/>
    <w:tmpl w:val="44CA8CE8"/>
    <w:lvl w:ilvl="0" w:tplc="249A93FA">
      <w:start w:val="1"/>
      <w:numFmt w:val="lowerLetter"/>
      <w:lvlText w:val="%1)"/>
      <w:lvlJc w:val="left"/>
      <w:pPr>
        <w:tabs>
          <w:tab w:val="num" w:pos="465"/>
        </w:tabs>
        <w:ind w:left="4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abstractNum w:abstractNumId="14">
    <w:nsid w:val="7DD10DAC"/>
    <w:multiLevelType w:val="hybridMultilevel"/>
    <w:tmpl w:val="9C0C1D84"/>
    <w:lvl w:ilvl="0" w:tplc="8C703334"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3"/>
  </w:num>
  <w:num w:numId="2">
    <w:abstractNumId w:val="2"/>
  </w:num>
  <w:num w:numId="3">
    <w:abstractNumId w:val="14"/>
  </w:num>
  <w:num w:numId="4">
    <w:abstractNumId w:val="0"/>
  </w:num>
  <w:num w:numId="5">
    <w:abstractNumId w:val="11"/>
  </w:num>
  <w:num w:numId="6">
    <w:abstractNumId w:val="9"/>
  </w:num>
  <w:num w:numId="7">
    <w:abstractNumId w:val="7"/>
  </w:num>
  <w:num w:numId="8">
    <w:abstractNumId w:val="5"/>
  </w:num>
  <w:num w:numId="9">
    <w:abstractNumId w:val="8"/>
  </w:num>
  <w:num w:numId="10">
    <w:abstractNumId w:val="1"/>
  </w:num>
  <w:num w:numId="11">
    <w:abstractNumId w:val="10"/>
  </w:num>
  <w:num w:numId="12">
    <w:abstractNumId w:val="6"/>
  </w:num>
  <w:num w:numId="13">
    <w:abstractNumId w:val="4"/>
  </w:num>
  <w:num w:numId="14">
    <w:abstractNumId w:val="3"/>
  </w:num>
  <w:num w:numId="15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stylePaneFormatFilter w:val="3F01"/>
  <w:defaultTabStop w:val="840"/>
  <w:displayHorizontalDrawingGridEvery w:val="0"/>
  <w:displayVerticalDrawingGridEvery w:val="2"/>
  <w:characterSpacingControl w:val="compressPunctuation"/>
  <w:hdrShapeDefaults>
    <o:shapedefaults v:ext="edit" spidmax="91138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4F63"/>
    <w:rsid w:val="00000606"/>
    <w:rsid w:val="000007C9"/>
    <w:rsid w:val="00002281"/>
    <w:rsid w:val="00010EB3"/>
    <w:rsid w:val="00020DF9"/>
    <w:rsid w:val="000257F4"/>
    <w:rsid w:val="00035FDA"/>
    <w:rsid w:val="000535DC"/>
    <w:rsid w:val="00064A47"/>
    <w:rsid w:val="000703BD"/>
    <w:rsid w:val="00076E1B"/>
    <w:rsid w:val="00081CBD"/>
    <w:rsid w:val="00082109"/>
    <w:rsid w:val="00082BF8"/>
    <w:rsid w:val="000913C2"/>
    <w:rsid w:val="000953C6"/>
    <w:rsid w:val="000B39B8"/>
    <w:rsid w:val="000B4669"/>
    <w:rsid w:val="000B6B35"/>
    <w:rsid w:val="000D0DB4"/>
    <w:rsid w:val="000D19D7"/>
    <w:rsid w:val="000D7CAB"/>
    <w:rsid w:val="000E244E"/>
    <w:rsid w:val="000F45FF"/>
    <w:rsid w:val="00101535"/>
    <w:rsid w:val="00104A8D"/>
    <w:rsid w:val="0010522F"/>
    <w:rsid w:val="00105AC1"/>
    <w:rsid w:val="0011010C"/>
    <w:rsid w:val="001102F6"/>
    <w:rsid w:val="00113DDE"/>
    <w:rsid w:val="00117252"/>
    <w:rsid w:val="00120E2C"/>
    <w:rsid w:val="0012317D"/>
    <w:rsid w:val="00130343"/>
    <w:rsid w:val="001317BC"/>
    <w:rsid w:val="001421EB"/>
    <w:rsid w:val="0014776F"/>
    <w:rsid w:val="001537C8"/>
    <w:rsid w:val="001562E9"/>
    <w:rsid w:val="00157BAE"/>
    <w:rsid w:val="0016182B"/>
    <w:rsid w:val="00165F5A"/>
    <w:rsid w:val="00167B27"/>
    <w:rsid w:val="00172230"/>
    <w:rsid w:val="001730FB"/>
    <w:rsid w:val="0017380C"/>
    <w:rsid w:val="00174B95"/>
    <w:rsid w:val="0018240E"/>
    <w:rsid w:val="00187502"/>
    <w:rsid w:val="001917DB"/>
    <w:rsid w:val="001921E6"/>
    <w:rsid w:val="00193331"/>
    <w:rsid w:val="00197CD3"/>
    <w:rsid w:val="001B61FE"/>
    <w:rsid w:val="001C10C7"/>
    <w:rsid w:val="001C6D94"/>
    <w:rsid w:val="001C7052"/>
    <w:rsid w:val="001D3077"/>
    <w:rsid w:val="001D49A9"/>
    <w:rsid w:val="001E40B2"/>
    <w:rsid w:val="001E6A06"/>
    <w:rsid w:val="001E7D7D"/>
    <w:rsid w:val="001F07D5"/>
    <w:rsid w:val="001F62E0"/>
    <w:rsid w:val="00201760"/>
    <w:rsid w:val="00201C73"/>
    <w:rsid w:val="00201E40"/>
    <w:rsid w:val="00201F0B"/>
    <w:rsid w:val="00202A6D"/>
    <w:rsid w:val="00206671"/>
    <w:rsid w:val="0021117F"/>
    <w:rsid w:val="00211A8C"/>
    <w:rsid w:val="00231A32"/>
    <w:rsid w:val="002339D8"/>
    <w:rsid w:val="00235F16"/>
    <w:rsid w:val="00241A87"/>
    <w:rsid w:val="002423FE"/>
    <w:rsid w:val="00243B79"/>
    <w:rsid w:val="00252503"/>
    <w:rsid w:val="00254C66"/>
    <w:rsid w:val="00255416"/>
    <w:rsid w:val="00260BB0"/>
    <w:rsid w:val="00261912"/>
    <w:rsid w:val="0026767D"/>
    <w:rsid w:val="00271992"/>
    <w:rsid w:val="00273CB2"/>
    <w:rsid w:val="002762A7"/>
    <w:rsid w:val="00286F3F"/>
    <w:rsid w:val="002903ED"/>
    <w:rsid w:val="00296777"/>
    <w:rsid w:val="00296E6B"/>
    <w:rsid w:val="002A14D3"/>
    <w:rsid w:val="002A302B"/>
    <w:rsid w:val="002B0C5E"/>
    <w:rsid w:val="002C51B3"/>
    <w:rsid w:val="002C6369"/>
    <w:rsid w:val="002D47CD"/>
    <w:rsid w:val="002E14AA"/>
    <w:rsid w:val="002E3FC5"/>
    <w:rsid w:val="002F2F9B"/>
    <w:rsid w:val="002F64B4"/>
    <w:rsid w:val="00300332"/>
    <w:rsid w:val="0030242D"/>
    <w:rsid w:val="00304041"/>
    <w:rsid w:val="003151CC"/>
    <w:rsid w:val="00316E62"/>
    <w:rsid w:val="003220A9"/>
    <w:rsid w:val="003224CA"/>
    <w:rsid w:val="0032355C"/>
    <w:rsid w:val="00323B23"/>
    <w:rsid w:val="00330A24"/>
    <w:rsid w:val="00332B2A"/>
    <w:rsid w:val="00337211"/>
    <w:rsid w:val="00345ADD"/>
    <w:rsid w:val="00350916"/>
    <w:rsid w:val="003554E1"/>
    <w:rsid w:val="003567CC"/>
    <w:rsid w:val="00364BBE"/>
    <w:rsid w:val="00371F92"/>
    <w:rsid w:val="0037440A"/>
    <w:rsid w:val="00380B0D"/>
    <w:rsid w:val="00382E1D"/>
    <w:rsid w:val="00383E68"/>
    <w:rsid w:val="0039076F"/>
    <w:rsid w:val="00395625"/>
    <w:rsid w:val="003B0617"/>
    <w:rsid w:val="003B5675"/>
    <w:rsid w:val="004147E5"/>
    <w:rsid w:val="00414B43"/>
    <w:rsid w:val="00421A03"/>
    <w:rsid w:val="00422CA5"/>
    <w:rsid w:val="004311DF"/>
    <w:rsid w:val="004349EE"/>
    <w:rsid w:val="0043532E"/>
    <w:rsid w:val="00436F84"/>
    <w:rsid w:val="00441D13"/>
    <w:rsid w:val="0044411A"/>
    <w:rsid w:val="004457F5"/>
    <w:rsid w:val="00456AA4"/>
    <w:rsid w:val="0045701D"/>
    <w:rsid w:val="004654B2"/>
    <w:rsid w:val="00467B63"/>
    <w:rsid w:val="004717F7"/>
    <w:rsid w:val="00472F74"/>
    <w:rsid w:val="00486FB9"/>
    <w:rsid w:val="004878CE"/>
    <w:rsid w:val="004A0953"/>
    <w:rsid w:val="004A3DDF"/>
    <w:rsid w:val="004B2CEA"/>
    <w:rsid w:val="004C0529"/>
    <w:rsid w:val="004C1A92"/>
    <w:rsid w:val="004C58EA"/>
    <w:rsid w:val="004D2022"/>
    <w:rsid w:val="004D3A02"/>
    <w:rsid w:val="004D555B"/>
    <w:rsid w:val="004D76EE"/>
    <w:rsid w:val="004E35CA"/>
    <w:rsid w:val="004E5279"/>
    <w:rsid w:val="004F0BE3"/>
    <w:rsid w:val="00505BC7"/>
    <w:rsid w:val="00507941"/>
    <w:rsid w:val="00511CC4"/>
    <w:rsid w:val="00514F0D"/>
    <w:rsid w:val="00516724"/>
    <w:rsid w:val="00517833"/>
    <w:rsid w:val="00517EBB"/>
    <w:rsid w:val="00521404"/>
    <w:rsid w:val="00527B90"/>
    <w:rsid w:val="0053131A"/>
    <w:rsid w:val="00534C33"/>
    <w:rsid w:val="00537FE2"/>
    <w:rsid w:val="00544F32"/>
    <w:rsid w:val="005475F4"/>
    <w:rsid w:val="005507E4"/>
    <w:rsid w:val="00557083"/>
    <w:rsid w:val="00564001"/>
    <w:rsid w:val="00565045"/>
    <w:rsid w:val="0056620E"/>
    <w:rsid w:val="00570D9F"/>
    <w:rsid w:val="00572F8C"/>
    <w:rsid w:val="005875C5"/>
    <w:rsid w:val="005A2BED"/>
    <w:rsid w:val="005A40B8"/>
    <w:rsid w:val="005A6A58"/>
    <w:rsid w:val="005B0151"/>
    <w:rsid w:val="005B1750"/>
    <w:rsid w:val="005B1E81"/>
    <w:rsid w:val="005B46AE"/>
    <w:rsid w:val="005B5321"/>
    <w:rsid w:val="005B5444"/>
    <w:rsid w:val="005B5D9F"/>
    <w:rsid w:val="005B7B73"/>
    <w:rsid w:val="005C6F1F"/>
    <w:rsid w:val="005D0A9B"/>
    <w:rsid w:val="005E286A"/>
    <w:rsid w:val="005E3EC1"/>
    <w:rsid w:val="005E6FAE"/>
    <w:rsid w:val="005E7F35"/>
    <w:rsid w:val="005F38DF"/>
    <w:rsid w:val="005F647A"/>
    <w:rsid w:val="005F6C5F"/>
    <w:rsid w:val="00603869"/>
    <w:rsid w:val="00604F24"/>
    <w:rsid w:val="00605683"/>
    <w:rsid w:val="006119DF"/>
    <w:rsid w:val="00612A33"/>
    <w:rsid w:val="00613742"/>
    <w:rsid w:val="00620D7F"/>
    <w:rsid w:val="00623D61"/>
    <w:rsid w:val="00624029"/>
    <w:rsid w:val="006258D8"/>
    <w:rsid w:val="00625C39"/>
    <w:rsid w:val="00626A68"/>
    <w:rsid w:val="006349D3"/>
    <w:rsid w:val="00640009"/>
    <w:rsid w:val="00642E0A"/>
    <w:rsid w:val="006455F7"/>
    <w:rsid w:val="006470D0"/>
    <w:rsid w:val="00652556"/>
    <w:rsid w:val="00656A89"/>
    <w:rsid w:val="00666D29"/>
    <w:rsid w:val="006716E5"/>
    <w:rsid w:val="0067569C"/>
    <w:rsid w:val="00677D41"/>
    <w:rsid w:val="00681CF6"/>
    <w:rsid w:val="00684337"/>
    <w:rsid w:val="00691EBE"/>
    <w:rsid w:val="0069639B"/>
    <w:rsid w:val="006968A5"/>
    <w:rsid w:val="006A013E"/>
    <w:rsid w:val="006A68EF"/>
    <w:rsid w:val="006B3E3E"/>
    <w:rsid w:val="006B776C"/>
    <w:rsid w:val="006E40F8"/>
    <w:rsid w:val="006F0376"/>
    <w:rsid w:val="006F056B"/>
    <w:rsid w:val="006F0655"/>
    <w:rsid w:val="006F074F"/>
    <w:rsid w:val="006F6F12"/>
    <w:rsid w:val="007009FD"/>
    <w:rsid w:val="0071299B"/>
    <w:rsid w:val="007134D4"/>
    <w:rsid w:val="007140A3"/>
    <w:rsid w:val="0071411A"/>
    <w:rsid w:val="007256D3"/>
    <w:rsid w:val="00726FBC"/>
    <w:rsid w:val="007271D5"/>
    <w:rsid w:val="0073351A"/>
    <w:rsid w:val="0073400F"/>
    <w:rsid w:val="00734E9B"/>
    <w:rsid w:val="00734F8E"/>
    <w:rsid w:val="00735F3F"/>
    <w:rsid w:val="0074144A"/>
    <w:rsid w:val="00745E01"/>
    <w:rsid w:val="007507B9"/>
    <w:rsid w:val="00760D77"/>
    <w:rsid w:val="0076428D"/>
    <w:rsid w:val="00770FAF"/>
    <w:rsid w:val="00772B74"/>
    <w:rsid w:val="00773CE7"/>
    <w:rsid w:val="00774A1E"/>
    <w:rsid w:val="00780B24"/>
    <w:rsid w:val="00780E31"/>
    <w:rsid w:val="00792CBD"/>
    <w:rsid w:val="0079650A"/>
    <w:rsid w:val="007B06E9"/>
    <w:rsid w:val="007C1FB2"/>
    <w:rsid w:val="007C6303"/>
    <w:rsid w:val="007D61D6"/>
    <w:rsid w:val="007E0F85"/>
    <w:rsid w:val="007E3C5E"/>
    <w:rsid w:val="007E42BB"/>
    <w:rsid w:val="007F2866"/>
    <w:rsid w:val="007F6349"/>
    <w:rsid w:val="007F6678"/>
    <w:rsid w:val="007F6E5D"/>
    <w:rsid w:val="008044FE"/>
    <w:rsid w:val="00817F9E"/>
    <w:rsid w:val="00822710"/>
    <w:rsid w:val="008317D6"/>
    <w:rsid w:val="00851206"/>
    <w:rsid w:val="00860F2C"/>
    <w:rsid w:val="00861077"/>
    <w:rsid w:val="008610F7"/>
    <w:rsid w:val="00863DC2"/>
    <w:rsid w:val="00882613"/>
    <w:rsid w:val="00886114"/>
    <w:rsid w:val="008968EE"/>
    <w:rsid w:val="008A496A"/>
    <w:rsid w:val="008B0748"/>
    <w:rsid w:val="008C011D"/>
    <w:rsid w:val="008C52B9"/>
    <w:rsid w:val="008C636D"/>
    <w:rsid w:val="008D1D0D"/>
    <w:rsid w:val="008D7618"/>
    <w:rsid w:val="008E0AE2"/>
    <w:rsid w:val="008E20C6"/>
    <w:rsid w:val="008E234E"/>
    <w:rsid w:val="008E324A"/>
    <w:rsid w:val="008E58AD"/>
    <w:rsid w:val="00901BA9"/>
    <w:rsid w:val="0091275F"/>
    <w:rsid w:val="00913B41"/>
    <w:rsid w:val="00913BCC"/>
    <w:rsid w:val="009156A5"/>
    <w:rsid w:val="009206D5"/>
    <w:rsid w:val="009207A0"/>
    <w:rsid w:val="009244B9"/>
    <w:rsid w:val="00924C8D"/>
    <w:rsid w:val="00925330"/>
    <w:rsid w:val="0093031C"/>
    <w:rsid w:val="009317FA"/>
    <w:rsid w:val="0093584F"/>
    <w:rsid w:val="009418C0"/>
    <w:rsid w:val="009419EB"/>
    <w:rsid w:val="00943D37"/>
    <w:rsid w:val="00944117"/>
    <w:rsid w:val="009479FC"/>
    <w:rsid w:val="00956BA0"/>
    <w:rsid w:val="009602F0"/>
    <w:rsid w:val="00964196"/>
    <w:rsid w:val="0096430E"/>
    <w:rsid w:val="00974101"/>
    <w:rsid w:val="009750E1"/>
    <w:rsid w:val="0098173E"/>
    <w:rsid w:val="009A3452"/>
    <w:rsid w:val="009B4554"/>
    <w:rsid w:val="009B6FEA"/>
    <w:rsid w:val="009C145D"/>
    <w:rsid w:val="009C2894"/>
    <w:rsid w:val="009C6296"/>
    <w:rsid w:val="009D4A1E"/>
    <w:rsid w:val="009D6D11"/>
    <w:rsid w:val="009D72E0"/>
    <w:rsid w:val="009E1268"/>
    <w:rsid w:val="00A0460F"/>
    <w:rsid w:val="00A0626D"/>
    <w:rsid w:val="00A077D2"/>
    <w:rsid w:val="00A12C10"/>
    <w:rsid w:val="00A17691"/>
    <w:rsid w:val="00A22117"/>
    <w:rsid w:val="00A4086B"/>
    <w:rsid w:val="00A412AD"/>
    <w:rsid w:val="00A41745"/>
    <w:rsid w:val="00A41F16"/>
    <w:rsid w:val="00A538A3"/>
    <w:rsid w:val="00A5426D"/>
    <w:rsid w:val="00A608D7"/>
    <w:rsid w:val="00A60A05"/>
    <w:rsid w:val="00A62FD4"/>
    <w:rsid w:val="00A6791C"/>
    <w:rsid w:val="00A70A7F"/>
    <w:rsid w:val="00A725B2"/>
    <w:rsid w:val="00A7487E"/>
    <w:rsid w:val="00A7745E"/>
    <w:rsid w:val="00A82130"/>
    <w:rsid w:val="00A86710"/>
    <w:rsid w:val="00A920ED"/>
    <w:rsid w:val="00A930DE"/>
    <w:rsid w:val="00AA1550"/>
    <w:rsid w:val="00AA7921"/>
    <w:rsid w:val="00AB48B1"/>
    <w:rsid w:val="00AC1AA0"/>
    <w:rsid w:val="00AC6F36"/>
    <w:rsid w:val="00AD21C5"/>
    <w:rsid w:val="00AD30D7"/>
    <w:rsid w:val="00AD3498"/>
    <w:rsid w:val="00AD5A00"/>
    <w:rsid w:val="00AD5AB6"/>
    <w:rsid w:val="00AE4526"/>
    <w:rsid w:val="00AE458D"/>
    <w:rsid w:val="00AE7EF7"/>
    <w:rsid w:val="00AF5869"/>
    <w:rsid w:val="00AF6571"/>
    <w:rsid w:val="00B009F3"/>
    <w:rsid w:val="00B1367A"/>
    <w:rsid w:val="00B227EB"/>
    <w:rsid w:val="00B2316C"/>
    <w:rsid w:val="00B34946"/>
    <w:rsid w:val="00B34E90"/>
    <w:rsid w:val="00B404B6"/>
    <w:rsid w:val="00B411FF"/>
    <w:rsid w:val="00B42BE3"/>
    <w:rsid w:val="00B45D67"/>
    <w:rsid w:val="00B46870"/>
    <w:rsid w:val="00B577B2"/>
    <w:rsid w:val="00B60A67"/>
    <w:rsid w:val="00B63975"/>
    <w:rsid w:val="00B6421E"/>
    <w:rsid w:val="00B67AFB"/>
    <w:rsid w:val="00B77941"/>
    <w:rsid w:val="00B928E1"/>
    <w:rsid w:val="00B92EB1"/>
    <w:rsid w:val="00B935AF"/>
    <w:rsid w:val="00B97FD5"/>
    <w:rsid w:val="00BA2EDE"/>
    <w:rsid w:val="00BA4BCD"/>
    <w:rsid w:val="00BA4F10"/>
    <w:rsid w:val="00BC53B6"/>
    <w:rsid w:val="00BC5E4E"/>
    <w:rsid w:val="00BC6EFF"/>
    <w:rsid w:val="00BD34BD"/>
    <w:rsid w:val="00BF32A9"/>
    <w:rsid w:val="00C06A6C"/>
    <w:rsid w:val="00C33ECD"/>
    <w:rsid w:val="00C43671"/>
    <w:rsid w:val="00C44B24"/>
    <w:rsid w:val="00C46C78"/>
    <w:rsid w:val="00C52709"/>
    <w:rsid w:val="00C65FDD"/>
    <w:rsid w:val="00C66AC3"/>
    <w:rsid w:val="00C66EF1"/>
    <w:rsid w:val="00C75D84"/>
    <w:rsid w:val="00C767A8"/>
    <w:rsid w:val="00C77361"/>
    <w:rsid w:val="00C80EE9"/>
    <w:rsid w:val="00C90712"/>
    <w:rsid w:val="00C93900"/>
    <w:rsid w:val="00C94673"/>
    <w:rsid w:val="00C96794"/>
    <w:rsid w:val="00CA1220"/>
    <w:rsid w:val="00CA159B"/>
    <w:rsid w:val="00CA3DE4"/>
    <w:rsid w:val="00CA43DE"/>
    <w:rsid w:val="00CA4743"/>
    <w:rsid w:val="00CA66C4"/>
    <w:rsid w:val="00CB0C51"/>
    <w:rsid w:val="00CB5A1C"/>
    <w:rsid w:val="00CC2EAC"/>
    <w:rsid w:val="00CC31A7"/>
    <w:rsid w:val="00CC3C29"/>
    <w:rsid w:val="00CC6355"/>
    <w:rsid w:val="00CE58BF"/>
    <w:rsid w:val="00CE6B0D"/>
    <w:rsid w:val="00CF3E43"/>
    <w:rsid w:val="00D032C8"/>
    <w:rsid w:val="00D07560"/>
    <w:rsid w:val="00D164FE"/>
    <w:rsid w:val="00D17D71"/>
    <w:rsid w:val="00D227B2"/>
    <w:rsid w:val="00D22E4B"/>
    <w:rsid w:val="00D22F6E"/>
    <w:rsid w:val="00D2574D"/>
    <w:rsid w:val="00D31ECF"/>
    <w:rsid w:val="00D31FA2"/>
    <w:rsid w:val="00D44291"/>
    <w:rsid w:val="00D45503"/>
    <w:rsid w:val="00D5299E"/>
    <w:rsid w:val="00D53F4F"/>
    <w:rsid w:val="00D67D46"/>
    <w:rsid w:val="00D73966"/>
    <w:rsid w:val="00D75F47"/>
    <w:rsid w:val="00D807E2"/>
    <w:rsid w:val="00D83F5A"/>
    <w:rsid w:val="00D85CEE"/>
    <w:rsid w:val="00D86F28"/>
    <w:rsid w:val="00D922AA"/>
    <w:rsid w:val="00D92F6D"/>
    <w:rsid w:val="00D96081"/>
    <w:rsid w:val="00DA08C9"/>
    <w:rsid w:val="00DA1949"/>
    <w:rsid w:val="00DA64FF"/>
    <w:rsid w:val="00DA6A62"/>
    <w:rsid w:val="00DB2C82"/>
    <w:rsid w:val="00DB33F3"/>
    <w:rsid w:val="00DB3B68"/>
    <w:rsid w:val="00DB5356"/>
    <w:rsid w:val="00DB5D00"/>
    <w:rsid w:val="00DC28A4"/>
    <w:rsid w:val="00DD3BA5"/>
    <w:rsid w:val="00DE00EA"/>
    <w:rsid w:val="00DE03EA"/>
    <w:rsid w:val="00DE0A34"/>
    <w:rsid w:val="00DE3DD8"/>
    <w:rsid w:val="00DE4BE4"/>
    <w:rsid w:val="00DE6C00"/>
    <w:rsid w:val="00DF247D"/>
    <w:rsid w:val="00DF31CF"/>
    <w:rsid w:val="00E14F59"/>
    <w:rsid w:val="00E21061"/>
    <w:rsid w:val="00E22403"/>
    <w:rsid w:val="00E25626"/>
    <w:rsid w:val="00E512D1"/>
    <w:rsid w:val="00E53128"/>
    <w:rsid w:val="00E60385"/>
    <w:rsid w:val="00E620BE"/>
    <w:rsid w:val="00E77327"/>
    <w:rsid w:val="00E83EAB"/>
    <w:rsid w:val="00E94F63"/>
    <w:rsid w:val="00E95C66"/>
    <w:rsid w:val="00EA32DE"/>
    <w:rsid w:val="00EA5986"/>
    <w:rsid w:val="00EB3254"/>
    <w:rsid w:val="00EB4BD6"/>
    <w:rsid w:val="00EC04C8"/>
    <w:rsid w:val="00ED67BA"/>
    <w:rsid w:val="00EE441E"/>
    <w:rsid w:val="00EE6729"/>
    <w:rsid w:val="00EE6A11"/>
    <w:rsid w:val="00EE7FC6"/>
    <w:rsid w:val="00EF17B0"/>
    <w:rsid w:val="00EF2320"/>
    <w:rsid w:val="00EF2E53"/>
    <w:rsid w:val="00EF308A"/>
    <w:rsid w:val="00EF4C15"/>
    <w:rsid w:val="00F01C0C"/>
    <w:rsid w:val="00F050E2"/>
    <w:rsid w:val="00F138AD"/>
    <w:rsid w:val="00F15663"/>
    <w:rsid w:val="00F15C2B"/>
    <w:rsid w:val="00F24D27"/>
    <w:rsid w:val="00F24D93"/>
    <w:rsid w:val="00F254A6"/>
    <w:rsid w:val="00F25FDC"/>
    <w:rsid w:val="00F32493"/>
    <w:rsid w:val="00F33F8C"/>
    <w:rsid w:val="00F36335"/>
    <w:rsid w:val="00F40381"/>
    <w:rsid w:val="00F477C6"/>
    <w:rsid w:val="00F51340"/>
    <w:rsid w:val="00F51F58"/>
    <w:rsid w:val="00F5485E"/>
    <w:rsid w:val="00F60CCE"/>
    <w:rsid w:val="00F742D2"/>
    <w:rsid w:val="00F74D9F"/>
    <w:rsid w:val="00F921BA"/>
    <w:rsid w:val="00F94DB0"/>
    <w:rsid w:val="00F95E94"/>
    <w:rsid w:val="00FA1E52"/>
    <w:rsid w:val="00FA2AF2"/>
    <w:rsid w:val="00FA6547"/>
    <w:rsid w:val="00FA7804"/>
    <w:rsid w:val="00FB63B0"/>
    <w:rsid w:val="00FC1373"/>
    <w:rsid w:val="00FD2577"/>
    <w:rsid w:val="00FD608C"/>
    <w:rsid w:val="00FE4290"/>
    <w:rsid w:val="00FF00FD"/>
    <w:rsid w:val="00FF54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1138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9679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C96794"/>
    <w:pPr>
      <w:keepNext/>
      <w:jc w:val="center"/>
      <w:outlineLvl w:val="0"/>
    </w:pPr>
    <w:rPr>
      <w:rFonts w:ascii="Times New Roman" w:hAnsi="Times New Roman"/>
      <w:b/>
      <w:sz w:val="24"/>
      <w:u w:val="single"/>
    </w:rPr>
  </w:style>
  <w:style w:type="paragraph" w:styleId="2">
    <w:name w:val="heading 2"/>
    <w:basedOn w:val="a"/>
    <w:next w:val="a"/>
    <w:qFormat/>
    <w:rsid w:val="00C96794"/>
    <w:pPr>
      <w:keepNext/>
      <w:jc w:val="center"/>
      <w:outlineLvl w:val="1"/>
    </w:pPr>
    <w:rPr>
      <w:b/>
      <w:color w:val="FF3399"/>
    </w:rPr>
  </w:style>
  <w:style w:type="paragraph" w:styleId="3">
    <w:name w:val="heading 3"/>
    <w:basedOn w:val="a"/>
    <w:next w:val="a"/>
    <w:qFormat/>
    <w:rsid w:val="00C96794"/>
    <w:pPr>
      <w:keepNext/>
      <w:spacing w:line="240" w:lineRule="exact"/>
      <w:ind w:left="276"/>
      <w:outlineLvl w:val="2"/>
    </w:pPr>
    <w:rPr>
      <w:b/>
      <w:bCs/>
      <w:sz w:val="20"/>
    </w:rPr>
  </w:style>
  <w:style w:type="paragraph" w:styleId="4">
    <w:name w:val="heading 4"/>
    <w:basedOn w:val="a"/>
    <w:next w:val="a"/>
    <w:qFormat/>
    <w:rsid w:val="00C96794"/>
    <w:pPr>
      <w:keepNext/>
      <w:outlineLvl w:val="3"/>
    </w:pPr>
    <w:rPr>
      <w:b/>
      <w:bCs/>
    </w:rPr>
  </w:style>
  <w:style w:type="paragraph" w:styleId="5">
    <w:name w:val="heading 5"/>
    <w:basedOn w:val="a"/>
    <w:next w:val="a"/>
    <w:qFormat/>
    <w:rsid w:val="00C96794"/>
    <w:pPr>
      <w:keepNext/>
      <w:outlineLvl w:val="4"/>
    </w:pPr>
    <w:rPr>
      <w:b/>
      <w:bCs/>
      <w:sz w:val="24"/>
      <w:u w:val="single"/>
    </w:rPr>
  </w:style>
  <w:style w:type="paragraph" w:styleId="6">
    <w:name w:val="heading 6"/>
    <w:basedOn w:val="a"/>
    <w:next w:val="a"/>
    <w:qFormat/>
    <w:rsid w:val="00C96794"/>
    <w:pPr>
      <w:keepNext/>
      <w:spacing w:line="240" w:lineRule="exact"/>
      <w:outlineLvl w:val="5"/>
    </w:pPr>
    <w:rPr>
      <w:b/>
      <w:bCs/>
      <w:sz w:val="20"/>
    </w:rPr>
  </w:style>
  <w:style w:type="paragraph" w:styleId="7">
    <w:name w:val="heading 7"/>
    <w:basedOn w:val="a"/>
    <w:next w:val="a"/>
    <w:qFormat/>
    <w:rsid w:val="00C96794"/>
    <w:pPr>
      <w:keepNext/>
      <w:spacing w:line="240" w:lineRule="exact"/>
      <w:outlineLvl w:val="6"/>
    </w:pPr>
    <w:rPr>
      <w:b/>
      <w:bCs/>
      <w:color w:val="FF0000"/>
      <w:sz w:val="20"/>
    </w:rPr>
  </w:style>
  <w:style w:type="paragraph" w:styleId="8">
    <w:name w:val="heading 8"/>
    <w:basedOn w:val="a"/>
    <w:next w:val="a"/>
    <w:qFormat/>
    <w:rsid w:val="00C96794"/>
    <w:pPr>
      <w:keepNext/>
      <w:outlineLvl w:val="7"/>
    </w:pPr>
    <w:rPr>
      <w:b/>
      <w:bCs/>
      <w:color w:val="FF0000"/>
      <w:sz w:val="24"/>
      <w:u w:val="single"/>
    </w:rPr>
  </w:style>
  <w:style w:type="paragraph" w:styleId="9">
    <w:name w:val="heading 9"/>
    <w:basedOn w:val="a"/>
    <w:next w:val="a"/>
    <w:qFormat/>
    <w:rsid w:val="00C96794"/>
    <w:pPr>
      <w:keepNext/>
      <w:outlineLvl w:val="8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C96794"/>
    <w:rPr>
      <w:color w:val="0000FF"/>
      <w:u w:val="single"/>
    </w:rPr>
  </w:style>
  <w:style w:type="character" w:styleId="a4">
    <w:name w:val="FollowedHyperlink"/>
    <w:rsid w:val="00C96794"/>
    <w:rPr>
      <w:color w:val="800080"/>
      <w:u w:val="single"/>
    </w:rPr>
  </w:style>
  <w:style w:type="character" w:customStyle="1" w:styleId="textt1">
    <w:name w:val="text_t1"/>
    <w:rsid w:val="00C96794"/>
    <w:rPr>
      <w:color w:val="634D3C"/>
    </w:rPr>
  </w:style>
  <w:style w:type="paragraph" w:styleId="a5">
    <w:name w:val="Body Text"/>
    <w:basedOn w:val="a"/>
    <w:rsid w:val="00C96794"/>
    <w:pPr>
      <w:spacing w:line="240" w:lineRule="exact"/>
    </w:pPr>
    <w:rPr>
      <w:color w:val="FF0000"/>
      <w:sz w:val="20"/>
    </w:rPr>
  </w:style>
  <w:style w:type="table" w:styleId="a6">
    <w:name w:val="Table Grid"/>
    <w:basedOn w:val="a1"/>
    <w:rsid w:val="00DE0A3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a0"/>
    <w:rsid w:val="004A3DDF"/>
  </w:style>
  <w:style w:type="paragraph" w:styleId="a7">
    <w:name w:val="Balloon Text"/>
    <w:basedOn w:val="a"/>
    <w:semiHidden/>
    <w:rsid w:val="00C80EE9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link w:val="a9"/>
    <w:rsid w:val="0026767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rsid w:val="0026767D"/>
    <w:rPr>
      <w:kern w:val="2"/>
      <w:sz w:val="21"/>
      <w:szCs w:val="24"/>
    </w:rPr>
  </w:style>
  <w:style w:type="paragraph" w:styleId="aa">
    <w:name w:val="footer"/>
    <w:basedOn w:val="a"/>
    <w:link w:val="ab"/>
    <w:rsid w:val="0026767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rsid w:val="0026767D"/>
    <w:rPr>
      <w:kern w:val="2"/>
      <w:sz w:val="21"/>
      <w:szCs w:val="24"/>
    </w:rPr>
  </w:style>
  <w:style w:type="paragraph" w:styleId="ac">
    <w:name w:val="Plain Text"/>
    <w:basedOn w:val="a"/>
    <w:link w:val="ad"/>
    <w:uiPriority w:val="99"/>
    <w:unhideWhenUsed/>
    <w:rsid w:val="00656A89"/>
    <w:pPr>
      <w:jc w:val="left"/>
    </w:pPr>
    <w:rPr>
      <w:rFonts w:ascii="ＭＳ ゴシック" w:eastAsia="ＭＳ ゴシック" w:hAnsi="Courier New"/>
      <w:sz w:val="20"/>
      <w:szCs w:val="21"/>
    </w:rPr>
  </w:style>
  <w:style w:type="character" w:customStyle="1" w:styleId="ad">
    <w:name w:val="書式なし (文字)"/>
    <w:link w:val="ac"/>
    <w:uiPriority w:val="99"/>
    <w:rsid w:val="00656A89"/>
    <w:rPr>
      <w:rFonts w:ascii="ＭＳ ゴシック" w:eastAsia="ＭＳ ゴシック" w:hAnsi="Courier New" w:cs="Courier New"/>
      <w:kern w:val="2"/>
      <w:szCs w:val="21"/>
    </w:rPr>
  </w:style>
  <w:style w:type="paragraph" w:styleId="ae">
    <w:name w:val="List Paragraph"/>
    <w:basedOn w:val="a"/>
    <w:uiPriority w:val="34"/>
    <w:qFormat/>
    <w:rsid w:val="009C6296"/>
    <w:pPr>
      <w:ind w:leftChars="400" w:left="8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66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5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72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2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12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23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251227">
              <w:marLeft w:val="0"/>
              <w:marRight w:val="0"/>
              <w:marTop w:val="0"/>
              <w:marBottom w:val="0"/>
              <w:divBdr>
                <w:top w:val="single" w:sz="6" w:space="0" w:color="CCCCCC"/>
                <w:left w:val="single" w:sz="6" w:space="0" w:color="CCCCCC"/>
                <w:bottom w:val="none" w:sz="0" w:space="0" w:color="auto"/>
                <w:right w:val="single" w:sz="6" w:space="0" w:color="CCCCCC"/>
              </w:divBdr>
              <w:divsChild>
                <w:div w:id="1947618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910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2" w:color="CCCCCC"/>
                        <w:right w:val="none" w:sz="0" w:space="0" w:color="auto"/>
                      </w:divBdr>
                      <w:divsChild>
                        <w:div w:id="1484543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428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5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0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8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47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21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8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8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sce100.com/node/249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C6018B6-CC89-4E4D-94CB-34BB54FC99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</TotalTime>
  <Pages>1</Pages>
  <Words>131</Words>
  <Characters>752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** Please fax or email this form to Yoshikawa, JSCE **</vt:lpstr>
      <vt:lpstr>** Please fax or email this form to Yoshikawa, JSCE **</vt:lpstr>
    </vt:vector>
  </TitlesOfParts>
  <Company>（社）土木学会</Company>
  <LinksUpToDate>false</LinksUpToDate>
  <CharactersWithSpaces>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** Please fax or email this form to Yoshikawa, JSCE **</dc:title>
  <dc:creator>Kumagai Naoyuki</dc:creator>
  <cp:lastModifiedBy>kikuchi takashi</cp:lastModifiedBy>
  <cp:revision>88</cp:revision>
  <cp:lastPrinted>2014-09-24T07:54:00Z</cp:lastPrinted>
  <dcterms:created xsi:type="dcterms:W3CDTF">2014-03-18T07:23:00Z</dcterms:created>
  <dcterms:modified xsi:type="dcterms:W3CDTF">2014-09-25T07:32:00Z</dcterms:modified>
</cp:coreProperties>
</file>